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929" w:rsidRDefault="00076A9B" w:rsidP="00076A9B">
      <w:pPr>
        <w:ind w:hanging="1276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7360285</wp:posOffset>
                </wp:positionV>
                <wp:extent cx="1308099" cy="2846704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099" cy="28467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>
                              <w:t xml:space="preserve">                     </w:t>
                            </w:r>
                            <w:r w:rsidRPr="00076A9B">
                              <w:rPr>
                                <w:sz w:val="28"/>
                              </w:rPr>
                              <w:t xml:space="preserve"> </w:t>
                            </w:r>
                            <w:r w:rsidRPr="00076A9B">
                              <w:rPr>
                                <w:sz w:val="28"/>
                                <w:highlight w:val="yellow"/>
                              </w:rPr>
                              <w:t>No</w:t>
                            </w: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</w:t>
                            </w:r>
                            <w:r w:rsidRPr="00076A9B">
                              <w:rPr>
                                <w:sz w:val="28"/>
                                <w:highlight w:val="yellow"/>
                              </w:rPr>
                              <w:t>No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Some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 w:rsidRPr="00076A9B">
                              <w:rPr>
                                <w:sz w:val="32"/>
                                <w:highlight w:val="green"/>
                              </w:rPr>
                              <w:t>Yes</w:t>
                            </w: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</w:p>
                          <w:p w:rsidR="00076A9B" w:rsidRPr="00076A9B" w:rsidRDefault="00076A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Food Packets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5pt;margin-top:579.55pt;width:103pt;height:224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" filled="f" stroked="f">
                <v:textbox>
                  <w:txbxContent>
                    <w:p w:rsidR="00076A9B" w:rsidRDefault="00076A9B">
                      <w:pPr>
                        <w:rPr>
                          <w:sz w:val="28"/>
                        </w:rPr>
                      </w:pPr>
                      <w:r>
                        <w:t xml:space="preserve">                     </w:t>
                      </w:r>
                      <w:r w:rsidRPr="00076A9B">
                        <w:rPr>
                          <w:sz w:val="28"/>
                        </w:rPr>
                        <w:t xml:space="preserve"> </w:t>
                      </w:r>
                      <w:r w:rsidRPr="00076A9B">
                        <w:rPr>
                          <w:sz w:val="28"/>
                          <w:highlight w:val="yellow"/>
                        </w:rPr>
                        <w:t>No</w:t>
                      </w: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</w:t>
                      </w:r>
                      <w:r w:rsidRPr="00076A9B">
                        <w:rPr>
                          <w:sz w:val="28"/>
                          <w:highlight w:val="yellow"/>
                        </w:rPr>
                        <w:t>No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</w:r>
                      <w:r w:rsidRPr="00076A9B">
                        <w:rPr>
                          <w:sz w:val="28"/>
                          <w:highlight w:val="green"/>
                        </w:rPr>
                        <w:t>Some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</w:r>
                      <w:r w:rsidRPr="00076A9B">
                        <w:rPr>
                          <w:sz w:val="32"/>
                          <w:highlight w:val="green"/>
                        </w:rPr>
                        <w:t>Yes</w:t>
                      </w: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</w:p>
                    <w:p w:rsidR="00076A9B" w:rsidRPr="00076A9B" w:rsidRDefault="00076A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Food Packets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1395730</wp:posOffset>
                </wp:positionV>
                <wp:extent cx="1259840" cy="5600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5600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  <w:highlight w:val="green"/>
                              </w:rPr>
                              <w:t xml:space="preserve"> </w:t>
                            </w: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proofErr w:type="spellStart"/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  <w:proofErr w:type="spellEnd"/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  <w:r>
                              <w:rPr>
                                <w:sz w:val="28"/>
                              </w:rPr>
                              <w:t xml:space="preserve">/        </w:t>
                            </w:r>
                            <w:r w:rsidRPr="00076A9B">
                              <w:rPr>
                                <w:sz w:val="28"/>
                                <w:highlight w:val="yellow"/>
                              </w:rPr>
                              <w:t>No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</w:p>
                          <w:p w:rsidR="00076A9B" w:rsidRDefault="00076A9B">
                            <w:pPr>
                              <w:rPr>
                                <w:sz w:val="28"/>
                              </w:rPr>
                            </w:pP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</w:p>
                          <w:p w:rsidR="00076A9B" w:rsidRDefault="00076A9B">
                            <w:r>
                              <w:rPr>
                                <w:sz w:val="28"/>
                              </w:rPr>
                              <w:t xml:space="preserve">            </w:t>
                            </w:r>
                            <w:r w:rsidRPr="00076A9B">
                              <w:rPr>
                                <w:sz w:val="28"/>
                                <w:highlight w:val="green"/>
                              </w:rPr>
                              <w:t>Outside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 w:rsidRPr="00076A9B">
                              <w:rPr>
                                <w:sz w:val="24"/>
                              </w:rPr>
                              <w:t>blows in through the fence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Pr="00076A9B">
                              <w:rPr>
                                <w:sz w:val="24"/>
                              </w:rPr>
                              <w:t xml:space="preserve">Food rappers and dropped fruit </w:t>
                            </w:r>
                          </w:p>
                          <w:p w:rsidR="00076A9B" w:rsidRPr="00076A9B" w:rsidRDefault="00076A9B">
                            <w:pPr>
                              <w:rPr>
                                <w:sz w:val="28"/>
                              </w:rPr>
                            </w:pPr>
                            <w:r w:rsidRPr="00076A9B">
                              <w:rPr>
                                <w:sz w:val="28"/>
                                <w:highlight w:val="lightGray"/>
                              </w:rPr>
                              <w:t>We tweet our findings</w:t>
                            </w:r>
                          </w:p>
                          <w:p w:rsidR="00076A9B" w:rsidRDefault="00076A9B"/>
                          <w:p w:rsidR="00076A9B" w:rsidRDefault="00076A9B"/>
                          <w:p w:rsidR="00076A9B" w:rsidRPr="00076A9B" w:rsidRDefault="00076A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2.25pt;margin-top:109.9pt;width:99.2pt;height:44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" filled="f" stroked="f">
                <v:textbox>
                  <w:txbxContent>
                    <w:p w:rsidR="00076A9B" w:rsidRDefault="00076A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  <w:highlight w:val="green"/>
                        </w:rPr>
                        <w:t xml:space="preserve"> </w:t>
                      </w:r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</w:r>
                      <w:proofErr w:type="spellStart"/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  <w:proofErr w:type="spellEnd"/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  <w:r>
                        <w:rPr>
                          <w:sz w:val="28"/>
                        </w:rPr>
                        <w:t xml:space="preserve">/        </w:t>
                      </w:r>
                      <w:r w:rsidRPr="00076A9B">
                        <w:rPr>
                          <w:sz w:val="28"/>
                          <w:highlight w:val="yellow"/>
                        </w:rPr>
                        <w:t>No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</w:r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</w:p>
                    <w:p w:rsidR="00076A9B" w:rsidRDefault="00076A9B">
                      <w:pPr>
                        <w:rPr>
                          <w:sz w:val="28"/>
                        </w:rPr>
                      </w:pPr>
                      <w:r w:rsidRPr="00076A9B">
                        <w:rPr>
                          <w:sz w:val="28"/>
                          <w:highlight w:val="green"/>
                        </w:rPr>
                        <w:t>Yes</w:t>
                      </w:r>
                    </w:p>
                    <w:p w:rsidR="00076A9B" w:rsidRDefault="00076A9B">
                      <w:r>
                        <w:rPr>
                          <w:sz w:val="28"/>
                        </w:rPr>
                        <w:t xml:space="preserve">            </w:t>
                      </w:r>
                      <w:r w:rsidRPr="00076A9B">
                        <w:rPr>
                          <w:sz w:val="28"/>
                          <w:highlight w:val="green"/>
                        </w:rPr>
                        <w:t>Outside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</w:r>
                      <w:r w:rsidRPr="00076A9B">
                        <w:rPr>
                          <w:sz w:val="24"/>
                        </w:rPr>
                        <w:t>blows in through the fence</w:t>
                      </w:r>
                      <w:r>
                        <w:br/>
                      </w:r>
                      <w:r>
                        <w:br/>
                      </w:r>
                      <w:r w:rsidRPr="00076A9B">
                        <w:rPr>
                          <w:sz w:val="24"/>
                        </w:rPr>
                        <w:t xml:space="preserve">Food rappers and dropped fruit </w:t>
                      </w:r>
                    </w:p>
                    <w:p w:rsidR="00076A9B" w:rsidRPr="00076A9B" w:rsidRDefault="00076A9B">
                      <w:pPr>
                        <w:rPr>
                          <w:sz w:val="28"/>
                        </w:rPr>
                      </w:pPr>
                      <w:r w:rsidRPr="00076A9B">
                        <w:rPr>
                          <w:sz w:val="28"/>
                          <w:highlight w:val="lightGray"/>
                        </w:rPr>
                        <w:t>We tweet our findings</w:t>
                      </w:r>
                    </w:p>
                    <w:p w:rsidR="00076A9B" w:rsidRDefault="00076A9B"/>
                    <w:p w:rsidR="00076A9B" w:rsidRDefault="00076A9B"/>
                    <w:p w:rsidR="00076A9B" w:rsidRPr="00076A9B" w:rsidRDefault="00076A9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3221355</wp:posOffset>
                </wp:positionV>
                <wp:extent cx="236093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A9B" w:rsidRPr="00076A9B" w:rsidRDefault="00076A9B">
                            <w:pPr>
                              <w:rPr>
                                <w:b/>
                              </w:rPr>
                            </w:pPr>
                            <w:r w:rsidRPr="00076A9B">
                              <w:rPr>
                                <w:b/>
                              </w:rPr>
                              <w:t>Want fruit bins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50.15pt;margin-top:253.6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" filled="f" stroked="f">
                <v:textbox style="mso-fit-shape-to-text:t">
                  <w:txbxContent>
                    <w:p w:rsidR="00076A9B" w:rsidRPr="00076A9B" w:rsidRDefault="00076A9B">
                      <w:pPr>
                        <w:rPr>
                          <w:b/>
                        </w:rPr>
                      </w:pPr>
                      <w:r w:rsidRPr="00076A9B">
                        <w:rPr>
                          <w:b/>
                        </w:rPr>
                        <w:t>Want fruit bins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5E1A72C" wp14:editId="2DC76278">
            <wp:extent cx="10785486" cy="7096794"/>
            <wp:effectExtent l="0" t="3492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914" r="9755" b="5993"/>
                    <a:stretch/>
                  </pic:blipFill>
                  <pic:spPr bwMode="auto">
                    <a:xfrm rot="16200000">
                      <a:off x="0" y="0"/>
                      <a:ext cx="10801818" cy="7107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6A9B" w:rsidRDefault="007F491A" w:rsidP="00076A9B">
      <w:pPr>
        <w:ind w:hanging="1276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5186680</wp:posOffset>
                </wp:positionV>
                <wp:extent cx="6060440" cy="1590675"/>
                <wp:effectExtent l="0" t="0" r="0" b="95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044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91A" w:rsidRDefault="007F491A">
                            <w:r w:rsidRPr="00AD0444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Following this review, The Eco committee of 2019/2020 would like to</w:t>
                            </w:r>
                            <w:r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 xml:space="preserve"> remind the local community about litter and waste! We will also continue to regularly pick litter in our school and complete a community pick during Green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.75pt;margin-top:408.4pt;width:477.2pt;height:12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" stroked="f">
                <v:textbox>
                  <w:txbxContent>
                    <w:p w:rsidR="007F491A" w:rsidRDefault="007F491A">
                      <w:r w:rsidRPr="00AD0444">
                        <w:rPr>
                          <w:b/>
                          <w:color w:val="404040"/>
                          <w:sz w:val="36"/>
                          <w:szCs w:val="28"/>
                        </w:rPr>
                        <w:t>Following this review, The Eco committee of 2019/2020 would like to</w:t>
                      </w:r>
                      <w:r>
                        <w:rPr>
                          <w:b/>
                          <w:color w:val="404040"/>
                          <w:sz w:val="36"/>
                          <w:szCs w:val="28"/>
                        </w:rPr>
                        <w:t xml:space="preserve"> remind the local community about litter and waste! We will also continue to regularly pick litter in our school and complete a community pick during Green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6A9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2624455</wp:posOffset>
                </wp:positionV>
                <wp:extent cx="1288415" cy="164782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8415" cy="164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A9B" w:rsidRDefault="007F491A">
                            <w:pPr>
                              <w:rPr>
                                <w:sz w:val="28"/>
                              </w:rPr>
                            </w:pPr>
                            <w:r w:rsidRPr="007F491A">
                              <w:rPr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highlight w:val="green"/>
                              </w:rPr>
                              <w:t xml:space="preserve"> </w:t>
                            </w:r>
                            <w:r w:rsidRPr="007F491A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</w:p>
                          <w:p w:rsidR="007F491A" w:rsidRDefault="007F491A">
                            <w:pPr>
                              <w:rPr>
                                <w:sz w:val="28"/>
                              </w:rPr>
                            </w:pPr>
                            <w:r w:rsidRPr="007F491A">
                              <w:rPr>
                                <w:sz w:val="28"/>
                              </w:rPr>
                              <w:t xml:space="preserve">  </w:t>
                            </w:r>
                            <w:r w:rsidRPr="007F491A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sz w:val="28"/>
                              </w:rPr>
                              <w:br/>
                              <w:t xml:space="preserve">  </w:t>
                            </w:r>
                            <w:proofErr w:type="spellStart"/>
                            <w:r w:rsidRPr="007F491A">
                              <w:rPr>
                                <w:sz w:val="28"/>
                                <w:highlight w:val="green"/>
                              </w:rPr>
                              <w:t>Yes</w:t>
                            </w:r>
                            <w:proofErr w:type="spellEnd"/>
                          </w:p>
                          <w:p w:rsidR="007F491A" w:rsidRPr="007F491A" w:rsidRDefault="007F491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ab/>
                              <w:t xml:space="preserve">       </w:t>
                            </w:r>
                            <w:r w:rsidRPr="007F491A">
                              <w:rPr>
                                <w:sz w:val="28"/>
                                <w:highlight w:val="yellow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79.5pt;margin-top:206.65pt;width:101.45pt;height:129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" filled="f" stroked="f">
                <v:textbox>
                  <w:txbxContent>
                    <w:p w:rsidR="00076A9B" w:rsidRDefault="007F491A">
                      <w:pPr>
                        <w:rPr>
                          <w:sz w:val="28"/>
                        </w:rPr>
                      </w:pPr>
                      <w:r w:rsidRPr="007F491A">
                        <w:rPr>
                          <w:sz w:val="28"/>
                        </w:rPr>
                        <w:t xml:space="preserve">  </w:t>
                      </w:r>
                      <w:r>
                        <w:rPr>
                          <w:sz w:val="28"/>
                          <w:highlight w:val="green"/>
                        </w:rPr>
                        <w:t xml:space="preserve"> </w:t>
                      </w:r>
                      <w:r w:rsidRPr="007F491A">
                        <w:rPr>
                          <w:sz w:val="28"/>
                          <w:highlight w:val="green"/>
                        </w:rPr>
                        <w:t>Yes</w:t>
                      </w:r>
                    </w:p>
                    <w:p w:rsidR="007F491A" w:rsidRDefault="007F491A">
                      <w:pPr>
                        <w:rPr>
                          <w:sz w:val="28"/>
                        </w:rPr>
                      </w:pPr>
                      <w:r w:rsidRPr="007F491A">
                        <w:rPr>
                          <w:sz w:val="28"/>
                        </w:rPr>
                        <w:t xml:space="preserve">  </w:t>
                      </w:r>
                      <w:r w:rsidRPr="007F491A">
                        <w:rPr>
                          <w:sz w:val="28"/>
                          <w:highlight w:val="green"/>
                        </w:rPr>
                        <w:t>Yes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sz w:val="28"/>
                        </w:rPr>
                        <w:br/>
                        <w:t xml:space="preserve">  </w:t>
                      </w:r>
                      <w:proofErr w:type="spellStart"/>
                      <w:r w:rsidRPr="007F491A">
                        <w:rPr>
                          <w:sz w:val="28"/>
                          <w:highlight w:val="green"/>
                        </w:rPr>
                        <w:t>Yes</w:t>
                      </w:r>
                      <w:proofErr w:type="spellEnd"/>
                    </w:p>
                    <w:p w:rsidR="007F491A" w:rsidRPr="007F491A" w:rsidRDefault="007F491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ab/>
                        <w:t xml:space="preserve">       </w:t>
                      </w:r>
                      <w:r w:rsidRPr="007F491A">
                        <w:rPr>
                          <w:sz w:val="28"/>
                          <w:highlight w:val="yellow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6A9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5038725</wp:posOffset>
                </wp:positionH>
                <wp:positionV relativeFrom="paragraph">
                  <wp:posOffset>1471930</wp:posOffset>
                </wp:positionV>
                <wp:extent cx="819150" cy="2952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A9B" w:rsidRDefault="00076A9B">
                            <w:r>
                              <w:t>1.5 bags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96.75pt;margin-top:115.9pt;width:64.5pt;height:2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" filled="f" stroked="f">
                <v:textbox>
                  <w:txbxContent>
                    <w:p w:rsidR="00076A9B" w:rsidRDefault="00076A9B">
                      <w:r>
                        <w:t>1.5 bags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6A9B">
        <w:rPr>
          <w:noProof/>
          <w:lang w:eastAsia="en-GB"/>
        </w:rPr>
        <w:drawing>
          <wp:inline distT="0" distB="0" distL="0" distR="0" wp14:anchorId="743EDCA1" wp14:editId="258A203D">
            <wp:extent cx="11429365" cy="7348805"/>
            <wp:effectExtent l="2223" t="0" r="2857" b="285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144" r="9428" b="5739"/>
                    <a:stretch/>
                  </pic:blipFill>
                  <pic:spPr bwMode="auto">
                    <a:xfrm rot="16200000">
                      <a:off x="0" y="0"/>
                      <a:ext cx="11439776" cy="7355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6A9B" w:rsidSect="00076A9B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9B"/>
    <w:rsid w:val="00076A9B"/>
    <w:rsid w:val="007F491A"/>
    <w:rsid w:val="00DA79B9"/>
    <w:rsid w:val="00F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96863"/>
  <w15:chartTrackingRefBased/>
  <w15:docId w15:val="{DD1190A2-3B10-4C36-8BD4-618D3227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White (Terrace Road Primary School)</dc:creator>
  <cp:keywords/>
  <dc:description/>
  <cp:lastModifiedBy>R White (Terrace Road Primary School)</cp:lastModifiedBy>
  <cp:revision>1</cp:revision>
  <dcterms:created xsi:type="dcterms:W3CDTF">2020-03-31T12:44:00Z</dcterms:created>
  <dcterms:modified xsi:type="dcterms:W3CDTF">2020-03-31T13:00:00Z</dcterms:modified>
</cp:coreProperties>
</file>